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FED1A" w14:textId="77777777" w:rsidR="00C132ED" w:rsidRDefault="00285172" w:rsidP="00565C6F">
      <w:r w:rsidRPr="00C132ED">
        <w:t>Binnen de afdeling Bedrijfsvoering zijn alle ondersteunende taken ondergebracht. De afdeling Bedrijfsvoering bestaat uit de teams Financiën en Facilitair, Algemene zaken</w:t>
      </w:r>
      <w:r w:rsidR="0072560E">
        <w:t>,</w:t>
      </w:r>
      <w:r w:rsidRPr="00C132ED">
        <w:t xml:space="preserve"> ICT en </w:t>
      </w:r>
      <w:r w:rsidR="00C132ED">
        <w:t>Communicatie</w:t>
      </w:r>
      <w:r w:rsidR="00294201">
        <w:t xml:space="preserve">. De afdeling </w:t>
      </w:r>
      <w:r w:rsidR="00C132ED">
        <w:t>zorgt voor een goede ondersteuning en advisering aan het College, management en collega</w:t>
      </w:r>
      <w:r w:rsidR="006E07B4">
        <w:t>’s</w:t>
      </w:r>
      <w:r w:rsidR="00C132ED">
        <w:t>.</w:t>
      </w:r>
    </w:p>
    <w:p w14:paraId="0E2FED1B" w14:textId="77777777" w:rsidR="00285172" w:rsidRPr="00C132ED" w:rsidRDefault="00C132ED" w:rsidP="00565C6F">
      <w:r>
        <w:t xml:space="preserve"> </w:t>
      </w:r>
    </w:p>
    <w:p w14:paraId="0E2FED1C" w14:textId="77777777" w:rsidR="00565C6F" w:rsidRPr="00285172" w:rsidRDefault="00565C6F" w:rsidP="00565C6F">
      <w:pPr>
        <w:rPr>
          <w:i/>
          <w:color w:val="00B0F0"/>
        </w:rPr>
      </w:pPr>
      <w:r>
        <w:t xml:space="preserve">Voor het team </w:t>
      </w:r>
      <w:r w:rsidR="008C65C4">
        <w:t>zijn</w:t>
      </w:r>
      <w:r w:rsidR="009A74B6">
        <w:t xml:space="preserve"> </w:t>
      </w:r>
      <w:r>
        <w:t xml:space="preserve">wij </w:t>
      </w:r>
      <w:r w:rsidR="0072560E">
        <w:t xml:space="preserve">zo spoedig mogelijk </w:t>
      </w:r>
      <w:r>
        <w:t xml:space="preserve">op zoek naar een </w:t>
      </w:r>
    </w:p>
    <w:p w14:paraId="0E2FED1D" w14:textId="77777777" w:rsidR="008B4CEF" w:rsidRPr="00565C6F" w:rsidRDefault="008B4CEF" w:rsidP="00565C6F">
      <w:pPr>
        <w:jc w:val="center"/>
        <w:rPr>
          <w:b/>
        </w:rPr>
      </w:pPr>
    </w:p>
    <w:p w14:paraId="0E2FED1E" w14:textId="77777777" w:rsidR="0072560E" w:rsidRDefault="0072560E" w:rsidP="004C2F23">
      <w:pPr>
        <w:jc w:val="center"/>
        <w:rPr>
          <w:b/>
        </w:rPr>
      </w:pPr>
    </w:p>
    <w:p w14:paraId="0E2FED1F" w14:textId="77777777" w:rsidR="0072560E" w:rsidRPr="0072560E" w:rsidRDefault="0072560E" w:rsidP="004C2F23">
      <w:pPr>
        <w:jc w:val="center"/>
        <w:rPr>
          <w:b/>
          <w:sz w:val="24"/>
          <w:szCs w:val="24"/>
        </w:rPr>
      </w:pPr>
      <w:r w:rsidRPr="0072560E">
        <w:rPr>
          <w:b/>
          <w:sz w:val="24"/>
          <w:szCs w:val="24"/>
        </w:rPr>
        <w:t>Medewerker kwaliteitszorg Sociale Zaken</w:t>
      </w:r>
    </w:p>
    <w:p w14:paraId="0E2FED20" w14:textId="77777777" w:rsidR="008B4CEF" w:rsidRPr="00565C6F" w:rsidRDefault="00AC15A9" w:rsidP="004C2F23">
      <w:pPr>
        <w:jc w:val="center"/>
        <w:rPr>
          <w:b/>
        </w:rPr>
      </w:pPr>
      <w:r>
        <w:rPr>
          <w:b/>
        </w:rPr>
        <w:t>24</w:t>
      </w:r>
      <w:r w:rsidR="008B4CEF" w:rsidRPr="00565C6F">
        <w:rPr>
          <w:b/>
        </w:rPr>
        <w:t xml:space="preserve"> uur per week</w:t>
      </w:r>
    </w:p>
    <w:p w14:paraId="0E2FED21" w14:textId="77777777" w:rsidR="00565C6F" w:rsidRPr="004C2F23" w:rsidRDefault="004C2F23" w:rsidP="004C2F23">
      <w:pPr>
        <w:jc w:val="center"/>
      </w:pPr>
      <w:r>
        <w:t xml:space="preserve"> </w:t>
      </w:r>
    </w:p>
    <w:p w14:paraId="0E2FED22" w14:textId="77777777" w:rsidR="008C65C4" w:rsidRPr="008C65C4" w:rsidRDefault="008C65C4" w:rsidP="00D956D0">
      <w:pPr>
        <w:rPr>
          <w:color w:val="00B0F0"/>
        </w:rPr>
      </w:pPr>
    </w:p>
    <w:p w14:paraId="0E2FED23" w14:textId="77777777" w:rsidR="00F838A2" w:rsidRDefault="00B87FD0" w:rsidP="00B87FD0">
      <w:pPr>
        <w:rPr>
          <w:b/>
        </w:rPr>
      </w:pPr>
      <w:r w:rsidRPr="00692D65">
        <w:rPr>
          <w:b/>
        </w:rPr>
        <w:t>TAKEN EN VERANTWOORDELIJKHEDEN</w:t>
      </w:r>
    </w:p>
    <w:p w14:paraId="0E2FED24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 w:rsidRPr="0072560E">
        <w:t xml:space="preserve">Je </w:t>
      </w:r>
      <w:r>
        <w:t>s</w:t>
      </w:r>
      <w:r w:rsidRPr="0072560E">
        <w:t>telt managementinformatie op en analyseert deze.</w:t>
      </w:r>
    </w:p>
    <w:p w14:paraId="0E2FED25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 w:rsidRPr="0072560E">
        <w:t>Doet aanbevelingen ter verbetering van de uitvoering van het werk van het team werk en inkomen.</w:t>
      </w:r>
    </w:p>
    <w:p w14:paraId="0E2FED26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>
        <w:t>Je o</w:t>
      </w:r>
      <w:r w:rsidRPr="0072560E">
        <w:t>ntwikkelt, actualiseert en implementeert regelingen, instrumenten en protocollen.</w:t>
      </w:r>
    </w:p>
    <w:p w14:paraId="0E2FED27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>
        <w:t>Je a</w:t>
      </w:r>
      <w:r w:rsidRPr="0072560E">
        <w:t>dviseert en formuleert controlepunten in het administratieve proces.</w:t>
      </w:r>
    </w:p>
    <w:p w14:paraId="0E2FED28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>
        <w:t>Je a</w:t>
      </w:r>
      <w:r w:rsidRPr="0072560E">
        <w:t>dviseert over het onderzoeksprotocol.</w:t>
      </w:r>
    </w:p>
    <w:p w14:paraId="0E2FED29" w14:textId="77777777" w:rsidR="0072560E" w:rsidRPr="0072560E" w:rsidRDefault="0072560E" w:rsidP="0072560E">
      <w:pPr>
        <w:pStyle w:val="Lijstalinea"/>
        <w:numPr>
          <w:ilvl w:val="0"/>
          <w:numId w:val="20"/>
        </w:numPr>
      </w:pPr>
      <w:r>
        <w:t>Je d</w:t>
      </w:r>
      <w:r w:rsidRPr="0072560E">
        <w:t>oet de interne controle naar de werking van administraties, de administratieve procedures, het nakomen van de kwaliteitscriteria (b.v. juistheid en tijdigheid beschikkingen), taken en bevoegdheden.</w:t>
      </w:r>
    </w:p>
    <w:p w14:paraId="0E2FED2A" w14:textId="77777777" w:rsidR="0072560E" w:rsidRPr="0072560E" w:rsidRDefault="00CE32CF" w:rsidP="00CE32CF">
      <w:pPr>
        <w:pStyle w:val="Lijstalinea"/>
        <w:numPr>
          <w:ilvl w:val="0"/>
          <w:numId w:val="20"/>
        </w:numPr>
      </w:pPr>
      <w:r>
        <w:t>Je r</w:t>
      </w:r>
      <w:r w:rsidR="0072560E" w:rsidRPr="0072560E">
        <w:t>apporteert over zijn bevindingen en doet adviezen ter verbetering.</w:t>
      </w:r>
    </w:p>
    <w:p w14:paraId="0E2FED2B" w14:textId="77777777" w:rsidR="0072560E" w:rsidRPr="0072560E" w:rsidRDefault="00CE32CF" w:rsidP="00CE32CF">
      <w:pPr>
        <w:pStyle w:val="Lijstalinea"/>
        <w:numPr>
          <w:ilvl w:val="0"/>
          <w:numId w:val="20"/>
        </w:numPr>
      </w:pPr>
      <w:r>
        <w:t xml:space="preserve">Je </w:t>
      </w:r>
      <w:r w:rsidR="00C0146E">
        <w:t xml:space="preserve">bent </w:t>
      </w:r>
      <w:proofErr w:type="spellStart"/>
      <w:r w:rsidR="00C0146E">
        <w:t>secrurity</w:t>
      </w:r>
      <w:proofErr w:type="spellEnd"/>
      <w:r w:rsidR="00C0146E">
        <w:t xml:space="preserve"> </w:t>
      </w:r>
      <w:proofErr w:type="spellStart"/>
      <w:r w:rsidR="00C0146E">
        <w:t>officer</w:t>
      </w:r>
      <w:proofErr w:type="spellEnd"/>
      <w:r w:rsidR="00C0146E">
        <w:t xml:space="preserve"> van </w:t>
      </w:r>
      <w:proofErr w:type="spellStart"/>
      <w:r w:rsidR="00C0146E">
        <w:t>Suwinet</w:t>
      </w:r>
      <w:proofErr w:type="spellEnd"/>
      <w:r w:rsidR="00C0146E">
        <w:t xml:space="preserve"> en </w:t>
      </w:r>
      <w:r w:rsidR="0072560E" w:rsidRPr="0072560E">
        <w:t>adviseert over de beveiliging</w:t>
      </w:r>
      <w:r w:rsidR="00C0146E">
        <w:t>.</w:t>
      </w:r>
      <w:r w:rsidR="0072560E" w:rsidRPr="0072560E">
        <w:t>.</w:t>
      </w:r>
    </w:p>
    <w:p w14:paraId="0E2FED2C" w14:textId="77777777" w:rsidR="0072560E" w:rsidRPr="0072560E" w:rsidRDefault="0072560E" w:rsidP="00CE32CF">
      <w:pPr>
        <w:pStyle w:val="Lijstalinea"/>
        <w:numPr>
          <w:ilvl w:val="0"/>
          <w:numId w:val="20"/>
        </w:numPr>
      </w:pPr>
      <w:r w:rsidRPr="0072560E">
        <w:t xml:space="preserve">Beheert en beheerst de beveiligingsprocedures en –maatregelen in het kader van </w:t>
      </w:r>
      <w:proofErr w:type="spellStart"/>
      <w:r w:rsidRPr="0072560E">
        <w:t>Suwinet</w:t>
      </w:r>
      <w:proofErr w:type="spellEnd"/>
      <w:r w:rsidRPr="0072560E">
        <w:t xml:space="preserve"> conform de wettelijke eisen. </w:t>
      </w:r>
    </w:p>
    <w:p w14:paraId="0E2FED2D" w14:textId="77777777" w:rsidR="0072560E" w:rsidRPr="0072560E" w:rsidRDefault="00CE32CF" w:rsidP="00CE32CF">
      <w:pPr>
        <w:pStyle w:val="Lijstalinea"/>
        <w:numPr>
          <w:ilvl w:val="0"/>
          <w:numId w:val="20"/>
        </w:numPr>
      </w:pPr>
      <w:r>
        <w:t>Je z</w:t>
      </w:r>
      <w:r w:rsidR="0072560E" w:rsidRPr="0072560E">
        <w:t>orgt voor een geactualiseerde, beschreven administratieve organisatie naar aanleiding van landelijke ontwikkelingen, uitkomsten van de interne controle en lokale beleidsuitgangspunten.</w:t>
      </w:r>
    </w:p>
    <w:p w14:paraId="0E2FED2E" w14:textId="77777777" w:rsidR="00373031" w:rsidRDefault="00CE32CF" w:rsidP="00F838A2">
      <w:pPr>
        <w:pStyle w:val="Lijstalinea"/>
        <w:numPr>
          <w:ilvl w:val="0"/>
          <w:numId w:val="13"/>
        </w:numPr>
        <w:outlineLvl w:val="0"/>
      </w:pPr>
      <w:r>
        <w:t xml:space="preserve">Je stelt het </w:t>
      </w:r>
      <w:r w:rsidR="0097125A">
        <w:t xml:space="preserve">auditjaarplan </w:t>
      </w:r>
      <w:r>
        <w:t xml:space="preserve">op </w:t>
      </w:r>
      <w:r w:rsidR="0097125A">
        <w:t>en uitvoer</w:t>
      </w:r>
      <w:r>
        <w:t>t deze uit</w:t>
      </w:r>
      <w:r w:rsidR="004D7919">
        <w:t>.</w:t>
      </w:r>
    </w:p>
    <w:p w14:paraId="0E2FED2F" w14:textId="77777777" w:rsidR="00CA6948" w:rsidRDefault="004D7919" w:rsidP="00F838A2">
      <w:pPr>
        <w:pStyle w:val="Lijstalinea"/>
        <w:numPr>
          <w:ilvl w:val="0"/>
          <w:numId w:val="13"/>
        </w:numPr>
        <w:outlineLvl w:val="0"/>
      </w:pPr>
      <w:r>
        <w:t xml:space="preserve">Je werkt samen </w:t>
      </w:r>
      <w:r w:rsidR="00CA6948">
        <w:t>met de externe accountant bij de jaarrekeningcontrole.</w:t>
      </w:r>
    </w:p>
    <w:p w14:paraId="0E2FED30" w14:textId="77777777" w:rsidR="008C65C4" w:rsidRDefault="008C65C4" w:rsidP="00F838A2"/>
    <w:p w14:paraId="0E2FED31" w14:textId="77777777" w:rsidR="00B87FD0" w:rsidRDefault="00B87FD0" w:rsidP="00B87FD0">
      <w:pPr>
        <w:rPr>
          <w:b/>
        </w:rPr>
      </w:pPr>
      <w:r>
        <w:rPr>
          <w:b/>
        </w:rPr>
        <w:t>FUNCTIE-EISEN</w:t>
      </w:r>
    </w:p>
    <w:p w14:paraId="0E2FED32" w14:textId="77777777" w:rsidR="00B87FD0" w:rsidRPr="00692D65" w:rsidRDefault="00337097" w:rsidP="004D7919">
      <w:pPr>
        <w:pStyle w:val="Lijstalinea"/>
        <w:numPr>
          <w:ilvl w:val="0"/>
          <w:numId w:val="15"/>
        </w:numPr>
      </w:pPr>
      <w:r>
        <w:t xml:space="preserve">Relevante </w:t>
      </w:r>
      <w:r w:rsidR="00B87FD0" w:rsidRPr="00692D65">
        <w:t>opleiding</w:t>
      </w:r>
      <w:r>
        <w:t xml:space="preserve"> op min</w:t>
      </w:r>
      <w:r w:rsidR="00757960">
        <w:t xml:space="preserve">imaal </w:t>
      </w:r>
      <w:proofErr w:type="spellStart"/>
      <w:r w:rsidR="00757960">
        <w:t>HBO-niv</w:t>
      </w:r>
      <w:r w:rsidR="00CA6948">
        <w:t>eau</w:t>
      </w:r>
      <w:proofErr w:type="spellEnd"/>
      <w:r w:rsidR="004D7919">
        <w:t xml:space="preserve"> aangevuld met de modules </w:t>
      </w:r>
      <w:r w:rsidR="004D7919" w:rsidRPr="004D7919">
        <w:t>Juridisch Kwaliteitsmedewerker GSD</w:t>
      </w:r>
      <w:r w:rsidR="004D7919">
        <w:t>.</w:t>
      </w:r>
      <w:r w:rsidR="00CA6948">
        <w:t>;</w:t>
      </w:r>
    </w:p>
    <w:p w14:paraId="0E2FED33" w14:textId="77777777" w:rsidR="00793A63" w:rsidRDefault="00B87FD0" w:rsidP="00B87FD0">
      <w:pPr>
        <w:pStyle w:val="Lijstalinea"/>
        <w:numPr>
          <w:ilvl w:val="0"/>
          <w:numId w:val="15"/>
        </w:numPr>
      </w:pPr>
      <w:r w:rsidRPr="00692D65">
        <w:t>M</w:t>
      </w:r>
      <w:r w:rsidR="00757960">
        <w:t>inimaal twee jaren ervaring in</w:t>
      </w:r>
      <w:r>
        <w:t xml:space="preserve"> een </w:t>
      </w:r>
      <w:r w:rsidR="002D71F6">
        <w:t>soortgelijke functie.</w:t>
      </w:r>
    </w:p>
    <w:p w14:paraId="0E2FED34" w14:textId="77777777" w:rsidR="00B87FD0" w:rsidRPr="00692D65" w:rsidRDefault="00B87FD0" w:rsidP="00B87FD0">
      <w:pPr>
        <w:pStyle w:val="Lijstalinea"/>
      </w:pPr>
    </w:p>
    <w:p w14:paraId="0E2FED35" w14:textId="77777777" w:rsidR="00B87FD0" w:rsidRPr="00692D65" w:rsidRDefault="00B87FD0" w:rsidP="00B87FD0">
      <w:pPr>
        <w:rPr>
          <w:b/>
        </w:rPr>
      </w:pPr>
      <w:r w:rsidRPr="00692D65">
        <w:rPr>
          <w:b/>
        </w:rPr>
        <w:t>COMPETENTIES</w:t>
      </w:r>
    </w:p>
    <w:p w14:paraId="0E2FED36" w14:textId="77777777" w:rsidR="00B87FD0" w:rsidRDefault="00B87FD0" w:rsidP="00B87FD0">
      <w:pPr>
        <w:pStyle w:val="Lijstalinea"/>
        <w:numPr>
          <w:ilvl w:val="0"/>
          <w:numId w:val="12"/>
        </w:numPr>
      </w:pPr>
      <w:r>
        <w:t>Analytisch vermogen</w:t>
      </w:r>
    </w:p>
    <w:p w14:paraId="0E2FED37" w14:textId="77777777" w:rsidR="007C5F95" w:rsidRDefault="007C5F95" w:rsidP="00F615E9">
      <w:pPr>
        <w:pStyle w:val="Lijstalinea"/>
        <w:numPr>
          <w:ilvl w:val="0"/>
          <w:numId w:val="16"/>
        </w:numPr>
      </w:pPr>
      <w:r>
        <w:t>Legt dwarsverbanden. Betrekt ideeën uit verschillende disciplines bij het oplossen van een probleem;</w:t>
      </w:r>
    </w:p>
    <w:p w14:paraId="0E2FED38" w14:textId="77777777" w:rsidR="00F615E9" w:rsidRDefault="00F615E9" w:rsidP="00F615E9">
      <w:pPr>
        <w:pStyle w:val="Lijstalinea"/>
        <w:numPr>
          <w:ilvl w:val="0"/>
          <w:numId w:val="16"/>
        </w:numPr>
      </w:pPr>
      <w:r>
        <w:t>Ziet een relatie tussen feiten en een mogelijke oorzaak</w:t>
      </w:r>
      <w:r w:rsidR="009A74B6">
        <w:t>.</w:t>
      </w:r>
    </w:p>
    <w:p w14:paraId="0E2FED39" w14:textId="77777777" w:rsidR="00810D67" w:rsidRDefault="002D71F6" w:rsidP="00810D67">
      <w:pPr>
        <w:pStyle w:val="Lijstalinea"/>
        <w:numPr>
          <w:ilvl w:val="0"/>
          <w:numId w:val="12"/>
        </w:numPr>
      </w:pPr>
      <w:r>
        <w:t>Samenwerken</w:t>
      </w:r>
    </w:p>
    <w:p w14:paraId="0E2FED3A" w14:textId="77777777" w:rsidR="002D71F6" w:rsidRDefault="002D71F6" w:rsidP="002D71F6">
      <w:pPr>
        <w:pStyle w:val="Lijstalinea"/>
        <w:numPr>
          <w:ilvl w:val="0"/>
          <w:numId w:val="17"/>
        </w:numPr>
      </w:pPr>
      <w:r>
        <w:t>Activeert zowel groepsleden als derden tot het leveren van een bijdrage aan het te bereiken resultaat en houdt daarbij rekening met de kwaliteiten van de betrokkenen;</w:t>
      </w:r>
    </w:p>
    <w:p w14:paraId="0E2FED3B" w14:textId="77777777" w:rsidR="002D71F6" w:rsidRDefault="002D71F6" w:rsidP="002D71F6">
      <w:pPr>
        <w:pStyle w:val="Lijstalinea"/>
        <w:numPr>
          <w:ilvl w:val="0"/>
          <w:numId w:val="17"/>
        </w:numPr>
      </w:pPr>
      <w:r>
        <w:t xml:space="preserve">Motiveert een groep tot maximale inzet voor het eindproduct.  </w:t>
      </w:r>
    </w:p>
    <w:p w14:paraId="0E2FED3C" w14:textId="77777777" w:rsidR="00406AEE" w:rsidRDefault="00406AEE" w:rsidP="00406AEE">
      <w:pPr>
        <w:pStyle w:val="Lijstalinea"/>
        <w:numPr>
          <w:ilvl w:val="0"/>
          <w:numId w:val="12"/>
        </w:numPr>
      </w:pPr>
      <w:r>
        <w:t>Initiatief</w:t>
      </w:r>
    </w:p>
    <w:p w14:paraId="0E2FED3D" w14:textId="77777777" w:rsidR="00406AEE" w:rsidRDefault="00406AEE" w:rsidP="00406AEE">
      <w:pPr>
        <w:pStyle w:val="Lijstalinea"/>
      </w:pPr>
      <w:r>
        <w:t>o</w:t>
      </w:r>
      <w:r>
        <w:tab/>
      </w:r>
      <w:r w:rsidRPr="00406AEE">
        <w:t>Zet projecten of activiteiten vaak zelf in gang</w:t>
      </w:r>
      <w:r w:rsidR="009A74B6">
        <w:t>;</w:t>
      </w:r>
    </w:p>
    <w:p w14:paraId="0E2FED3E" w14:textId="77777777" w:rsidR="00406AEE" w:rsidRDefault="00C14227" w:rsidP="009A74B6">
      <w:pPr>
        <w:pStyle w:val="Lijstalinea"/>
        <w:ind w:left="1410" w:hanging="690"/>
      </w:pPr>
      <w:r>
        <w:lastRenderedPageBreak/>
        <w:t>o</w:t>
      </w:r>
      <w:r>
        <w:tab/>
      </w:r>
      <w:r w:rsidR="00EA3B99">
        <w:t xml:space="preserve">Doet ongevraagd voorstellen </w:t>
      </w:r>
      <w:r>
        <w:t>om te komen tot verbeteringen of vernieuwingen</w:t>
      </w:r>
      <w:r w:rsidR="009A74B6">
        <w:t>.</w:t>
      </w:r>
    </w:p>
    <w:p w14:paraId="0E2FED3F" w14:textId="77777777" w:rsidR="00B87FD0" w:rsidRDefault="00B87FD0" w:rsidP="00810D67">
      <w:pPr>
        <w:pStyle w:val="Lijstalinea"/>
        <w:numPr>
          <w:ilvl w:val="0"/>
          <w:numId w:val="12"/>
        </w:numPr>
      </w:pPr>
      <w:r>
        <w:t>Inlevingsvermogen</w:t>
      </w:r>
    </w:p>
    <w:p w14:paraId="0E2FED40" w14:textId="77777777" w:rsidR="00406AEE" w:rsidRDefault="00AA6457" w:rsidP="00406AEE">
      <w:pPr>
        <w:pStyle w:val="Lijstalinea"/>
        <w:numPr>
          <w:ilvl w:val="0"/>
          <w:numId w:val="18"/>
        </w:numPr>
      </w:pPr>
      <w:r>
        <w:t>Reageert op onuitgesproken behoeften van anderen</w:t>
      </w:r>
      <w:r w:rsidR="009A74B6">
        <w:t>;</w:t>
      </w:r>
    </w:p>
    <w:p w14:paraId="0E2FED41" w14:textId="77777777" w:rsidR="009A74B6" w:rsidRDefault="00AA6457" w:rsidP="009A74B6">
      <w:pPr>
        <w:pStyle w:val="Lijstalinea"/>
        <w:numPr>
          <w:ilvl w:val="0"/>
          <w:numId w:val="18"/>
        </w:numPr>
      </w:pPr>
      <w:r>
        <w:t>H</w:t>
      </w:r>
      <w:r w:rsidR="00406AEE">
        <w:t xml:space="preserve">andelt op basis van eigen inschatting van (non-)verbale signalen en (in)formele hiërarchie en krachtenveld: speelt </w:t>
      </w:r>
      <w:r w:rsidR="009A74B6">
        <w:t>in op onverwachte invalshoeken.</w:t>
      </w:r>
    </w:p>
    <w:p w14:paraId="0E2FED42" w14:textId="77777777" w:rsidR="00B87FD0" w:rsidRDefault="00B87FD0" w:rsidP="009A74B6">
      <w:pPr>
        <w:pStyle w:val="Lijstalinea"/>
        <w:numPr>
          <w:ilvl w:val="0"/>
          <w:numId w:val="12"/>
        </w:numPr>
      </w:pPr>
      <w:r>
        <w:t>Overtuigingskracht</w:t>
      </w:r>
    </w:p>
    <w:p w14:paraId="0E2FED43" w14:textId="77777777" w:rsidR="009A74B6" w:rsidRDefault="009A74B6" w:rsidP="00770248">
      <w:pPr>
        <w:pStyle w:val="Lijstalinea"/>
        <w:numPr>
          <w:ilvl w:val="0"/>
          <w:numId w:val="19"/>
        </w:numPr>
      </w:pPr>
      <w:r>
        <w:t>In discussies weet hij/zij instemming voor zijn/haar standpunt te verkrijgen van anderen;</w:t>
      </w:r>
    </w:p>
    <w:p w14:paraId="0E2FED44" w14:textId="77777777" w:rsidR="00352B31" w:rsidRDefault="00770248" w:rsidP="0082077E">
      <w:pPr>
        <w:pStyle w:val="Lijstalinea"/>
        <w:numPr>
          <w:ilvl w:val="0"/>
          <w:numId w:val="19"/>
        </w:numPr>
      </w:pPr>
      <w:r>
        <w:t>Weet zijn/haar standpunt te verkopen</w:t>
      </w:r>
      <w:r w:rsidR="009A74B6">
        <w:t>.</w:t>
      </w:r>
    </w:p>
    <w:p w14:paraId="0E2FED45" w14:textId="77777777" w:rsidR="009A74B6" w:rsidRDefault="009A74B6" w:rsidP="00352B31">
      <w:pPr>
        <w:rPr>
          <w:b/>
        </w:rPr>
      </w:pPr>
    </w:p>
    <w:p w14:paraId="0E2FED46" w14:textId="77777777" w:rsidR="00352B31" w:rsidRDefault="00352B31" w:rsidP="00352B31">
      <w:pPr>
        <w:rPr>
          <w:b/>
        </w:rPr>
      </w:pPr>
      <w:r>
        <w:rPr>
          <w:b/>
        </w:rPr>
        <w:t>SALARIS</w:t>
      </w:r>
    </w:p>
    <w:p w14:paraId="0E2FED47" w14:textId="77777777" w:rsidR="0082077E" w:rsidRPr="00F615E9" w:rsidRDefault="00F615E9" w:rsidP="00F615E9">
      <w:pPr>
        <w:pStyle w:val="Plattetekst"/>
        <w:rPr>
          <w:rFonts w:cs="Arial"/>
          <w:snapToGrid w:val="0"/>
          <w:spacing w:val="0"/>
          <w:sz w:val="20"/>
          <w:szCs w:val="20"/>
        </w:rPr>
      </w:pPr>
      <w:r>
        <w:t>Afhankelijk van opleiding en ervaring bieden w</w:t>
      </w:r>
      <w:r w:rsidR="00352B31" w:rsidRPr="00352B31">
        <w:t xml:space="preserve">ij </w:t>
      </w:r>
      <w:r w:rsidR="00352B31">
        <w:t xml:space="preserve">bieden </w:t>
      </w:r>
      <w:r w:rsidR="00757960">
        <w:t>een salaris op niv</w:t>
      </w:r>
      <w:r w:rsidR="009A74B6">
        <w:t xml:space="preserve">eau schaal </w:t>
      </w:r>
      <w:r w:rsidR="004D7919">
        <w:t xml:space="preserve"> 9</w:t>
      </w:r>
      <w:r w:rsidR="009A74B6">
        <w:t xml:space="preserve"> tot maximaal € </w:t>
      </w:r>
      <w:r w:rsidR="004D7919">
        <w:t>3</w:t>
      </w:r>
      <w:r w:rsidR="009A74B6">
        <w:t>.</w:t>
      </w:r>
      <w:r w:rsidR="004D7919">
        <w:t>805,-</w:t>
      </w:r>
      <w:r w:rsidR="00352B31">
        <w:t xml:space="preserve"> bruto per maand</w:t>
      </w:r>
      <w:r>
        <w:t xml:space="preserve">, bij een fulltime functie. </w:t>
      </w:r>
    </w:p>
    <w:p w14:paraId="0E2FED48" w14:textId="77777777" w:rsidR="007814F2" w:rsidRDefault="007814F2" w:rsidP="00352B31">
      <w:pPr>
        <w:rPr>
          <w:b/>
        </w:rPr>
      </w:pPr>
    </w:p>
    <w:p w14:paraId="0E2FED49" w14:textId="77777777" w:rsidR="00FC5903" w:rsidRDefault="008D224C" w:rsidP="00352B31">
      <w:pPr>
        <w:rPr>
          <w:b/>
        </w:rPr>
      </w:pPr>
      <w:r>
        <w:rPr>
          <w:b/>
        </w:rPr>
        <w:t>Interesse?</w:t>
      </w:r>
    </w:p>
    <w:p w14:paraId="0E2FED4A" w14:textId="45A0E2B4" w:rsidR="008D224C" w:rsidRPr="00C0146E" w:rsidRDefault="008D224C" w:rsidP="00C0146E">
      <w:pPr>
        <w:jc w:val="left"/>
      </w:pPr>
      <w:r w:rsidRPr="00C0146E">
        <w:t>Heb je interesse in deze functie en wil je meer informatie? Neem</w:t>
      </w:r>
      <w:r w:rsidR="00757960" w:rsidRPr="00C0146E">
        <w:t xml:space="preserve"> dan </w:t>
      </w:r>
      <w:r w:rsidR="009A74B6" w:rsidRPr="00C0146E">
        <w:t xml:space="preserve">contact </w:t>
      </w:r>
      <w:r w:rsidR="00757960" w:rsidRPr="00C0146E">
        <w:t xml:space="preserve">op met </w:t>
      </w:r>
      <w:r w:rsidRPr="00C0146E">
        <w:t xml:space="preserve">Wil je solliciteren, ga dan naar de website </w:t>
      </w:r>
      <w:hyperlink r:id="rId11" w:history="1">
        <w:r w:rsidRPr="00C0146E">
          <w:t>www.vooruitindrenthe.nl</w:t>
        </w:r>
      </w:hyperlink>
      <w:r w:rsidRPr="00C0146E">
        <w:t xml:space="preserve"> , maak eenvoudig een account aan, upload je CV en schrijf een korte motivatiebrief</w:t>
      </w:r>
      <w:r w:rsidR="00971025" w:rsidRPr="00C0146E">
        <w:t xml:space="preserve"> o.v.v. vacaturenummer</w:t>
      </w:r>
      <w:r w:rsidR="004D7919" w:rsidRPr="00C0146E">
        <w:t xml:space="preserve"> </w:t>
      </w:r>
      <w:r w:rsidR="00C0146E" w:rsidRPr="00C0146E">
        <w:t>18.11.30</w:t>
      </w:r>
      <w:r w:rsidRPr="00C0146E">
        <w:t>.  Je sollicitatie</w:t>
      </w:r>
      <w:r w:rsidR="00757960" w:rsidRPr="00C0146E">
        <w:t xml:space="preserve"> dient uiterlijk</w:t>
      </w:r>
      <w:r w:rsidR="00757960" w:rsidRPr="00C0146E">
        <w:rPr>
          <w:b/>
        </w:rPr>
        <w:t xml:space="preserve"> </w:t>
      </w:r>
      <w:r w:rsidR="00C0146E" w:rsidRPr="00C0146E">
        <w:t>7 december 20</w:t>
      </w:r>
      <w:r w:rsidR="007814F2" w:rsidRPr="00C0146E">
        <w:t>18</w:t>
      </w:r>
      <w:r w:rsidR="00757960" w:rsidRPr="00C0146E">
        <w:t xml:space="preserve"> </w:t>
      </w:r>
      <w:r w:rsidRPr="00C0146E">
        <w:t xml:space="preserve">bij ons binnen zijn. De sollicitatiegesprekken worden </w:t>
      </w:r>
      <w:r w:rsidR="00C0146E">
        <w:t xml:space="preserve">gehouden </w:t>
      </w:r>
      <w:r w:rsidRPr="00C0146E">
        <w:t xml:space="preserve">op </w:t>
      </w:r>
      <w:r w:rsidR="00C0146E" w:rsidRPr="00C0146E">
        <w:t>donderdag 13 december 2018</w:t>
      </w:r>
      <w:r w:rsidR="00C0146E">
        <w:t>.</w:t>
      </w:r>
      <w:r w:rsidRPr="00C0146E">
        <w:t xml:space="preserve"> </w:t>
      </w:r>
    </w:p>
    <w:p w14:paraId="0E2FED4B" w14:textId="77777777" w:rsidR="008D224C" w:rsidRPr="00C0146E" w:rsidRDefault="008D224C" w:rsidP="008D224C"/>
    <w:p w14:paraId="0E2FED4C" w14:textId="77777777" w:rsidR="008D224C" w:rsidRDefault="008D224C" w:rsidP="008D224C">
      <w:pPr>
        <w:rPr>
          <w:i/>
        </w:rPr>
      </w:pPr>
    </w:p>
    <w:p w14:paraId="0E2FED4D" w14:textId="77777777" w:rsidR="00C0146E" w:rsidRDefault="00C0146E" w:rsidP="008D224C">
      <w:pPr>
        <w:rPr>
          <w:i/>
        </w:rPr>
      </w:pPr>
    </w:p>
    <w:p w14:paraId="0E2FED4E" w14:textId="77777777" w:rsidR="008D224C" w:rsidRPr="00C0146E" w:rsidRDefault="008D224C" w:rsidP="004D7919">
      <w:pPr>
        <w:jc w:val="center"/>
        <w:rPr>
          <w:b/>
          <w:i/>
        </w:rPr>
      </w:pPr>
      <w:r w:rsidRPr="00C0146E">
        <w:rPr>
          <w:b/>
          <w:i/>
        </w:rPr>
        <w:t>Acquisitie naar aanleiding van deze advertentie wordt niet op prijs gesteld.</w:t>
      </w:r>
    </w:p>
    <w:sectPr w:rsidR="008D224C" w:rsidRPr="00C0146E"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13683" w14:textId="77777777" w:rsidR="00DF2523" w:rsidRDefault="00DF2523">
      <w:r>
        <w:separator/>
      </w:r>
    </w:p>
  </w:endnote>
  <w:endnote w:type="continuationSeparator" w:id="0">
    <w:p w14:paraId="540D68C8" w14:textId="77777777" w:rsidR="00DF2523" w:rsidRDefault="00DF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</w:rPr>
      <w:id w:val="1801867659"/>
      <w:docPartObj>
        <w:docPartGallery w:val="Page Numbers (Bottom of Page)"/>
        <w:docPartUnique/>
      </w:docPartObj>
    </w:sdtPr>
    <w:sdtContent>
      <w:p w14:paraId="163C1711" w14:textId="77777777" w:rsidR="004E11F2" w:rsidRDefault="004E11F2" w:rsidP="004E11F2">
        <w:pPr>
          <w:jc w:val="center"/>
          <w:rPr>
            <w:bCs/>
          </w:rPr>
        </w:pPr>
        <w:r w:rsidRPr="00630D8B">
          <w:rPr>
            <w:bCs/>
            <w:i/>
            <w:iCs/>
          </w:rPr>
          <w:t>Bijlage 7.B Illustratieve vacatureteksten perceel 2 behorende bij 9046/RK d.d. 15 juni 2021</w:t>
        </w:r>
      </w:p>
    </w:sdtContent>
  </w:sdt>
  <w:p w14:paraId="2E057BA1" w14:textId="77777777" w:rsidR="004E11F2" w:rsidRDefault="004E11F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9680" w14:textId="77777777" w:rsidR="00DF2523" w:rsidRDefault="00DF2523">
      <w:r>
        <w:separator/>
      </w:r>
    </w:p>
  </w:footnote>
  <w:footnote w:type="continuationSeparator" w:id="0">
    <w:p w14:paraId="55FB1561" w14:textId="77777777" w:rsidR="00DF2523" w:rsidRDefault="00DF2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4C7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60C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671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C2A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4F2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CAF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0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385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B8B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A26A9A"/>
    <w:multiLevelType w:val="hybridMultilevel"/>
    <w:tmpl w:val="39EA1C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87E6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D45125"/>
    <w:multiLevelType w:val="hybridMultilevel"/>
    <w:tmpl w:val="07FA4424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A07C55"/>
    <w:multiLevelType w:val="hybridMultilevel"/>
    <w:tmpl w:val="5E10FD8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B14D2"/>
    <w:multiLevelType w:val="hybridMultilevel"/>
    <w:tmpl w:val="10FC1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23B39"/>
    <w:multiLevelType w:val="hybridMultilevel"/>
    <w:tmpl w:val="8572C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F339B"/>
    <w:multiLevelType w:val="hybridMultilevel"/>
    <w:tmpl w:val="B8368B5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8426DA"/>
    <w:multiLevelType w:val="hybridMultilevel"/>
    <w:tmpl w:val="7A546BCC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1114CE"/>
    <w:multiLevelType w:val="hybridMultilevel"/>
    <w:tmpl w:val="A4027312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FE2C59"/>
    <w:multiLevelType w:val="hybridMultilevel"/>
    <w:tmpl w:val="44DAC1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9"/>
  </w:num>
  <w:num w:numId="14">
    <w:abstractNumId w:val="11"/>
  </w:num>
  <w:num w:numId="15">
    <w:abstractNumId w:val="15"/>
  </w:num>
  <w:num w:numId="16">
    <w:abstractNumId w:val="12"/>
  </w:num>
  <w:num w:numId="17">
    <w:abstractNumId w:val="17"/>
  </w:num>
  <w:num w:numId="18">
    <w:abstractNumId w:val="18"/>
  </w:num>
  <w:num w:numId="19">
    <w:abstractNumId w:val="1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21"/>
    <w:rsid w:val="000560E6"/>
    <w:rsid w:val="00056697"/>
    <w:rsid w:val="000861D3"/>
    <w:rsid w:val="00086972"/>
    <w:rsid w:val="000C3548"/>
    <w:rsid w:val="00142BF2"/>
    <w:rsid w:val="001756F1"/>
    <w:rsid w:val="001941D3"/>
    <w:rsid w:val="001A23A0"/>
    <w:rsid w:val="001E4017"/>
    <w:rsid w:val="00252E2A"/>
    <w:rsid w:val="00282454"/>
    <w:rsid w:val="00285172"/>
    <w:rsid w:val="00291C21"/>
    <w:rsid w:val="00294201"/>
    <w:rsid w:val="002A2260"/>
    <w:rsid w:val="002D0EC2"/>
    <w:rsid w:val="002D71F6"/>
    <w:rsid w:val="00313A6F"/>
    <w:rsid w:val="003163C9"/>
    <w:rsid w:val="003276B3"/>
    <w:rsid w:val="00337097"/>
    <w:rsid w:val="00352B31"/>
    <w:rsid w:val="00373031"/>
    <w:rsid w:val="003816F8"/>
    <w:rsid w:val="003937C0"/>
    <w:rsid w:val="003C04AE"/>
    <w:rsid w:val="003F1837"/>
    <w:rsid w:val="003F4669"/>
    <w:rsid w:val="003F76DC"/>
    <w:rsid w:val="0040101E"/>
    <w:rsid w:val="00406AEE"/>
    <w:rsid w:val="00426060"/>
    <w:rsid w:val="0045330E"/>
    <w:rsid w:val="004A7EE1"/>
    <w:rsid w:val="004C2F23"/>
    <w:rsid w:val="004D68FE"/>
    <w:rsid w:val="004D7919"/>
    <w:rsid w:val="004E11F2"/>
    <w:rsid w:val="004E40E5"/>
    <w:rsid w:val="00533578"/>
    <w:rsid w:val="00565C6F"/>
    <w:rsid w:val="00587BB4"/>
    <w:rsid w:val="005D2E3F"/>
    <w:rsid w:val="00692D65"/>
    <w:rsid w:val="006A3E06"/>
    <w:rsid w:val="006B6DAF"/>
    <w:rsid w:val="006B7677"/>
    <w:rsid w:val="006D24BD"/>
    <w:rsid w:val="006E07B4"/>
    <w:rsid w:val="006F29EE"/>
    <w:rsid w:val="006F7A22"/>
    <w:rsid w:val="00707978"/>
    <w:rsid w:val="0072560E"/>
    <w:rsid w:val="0073307C"/>
    <w:rsid w:val="00734D5A"/>
    <w:rsid w:val="00757960"/>
    <w:rsid w:val="00770248"/>
    <w:rsid w:val="007814F2"/>
    <w:rsid w:val="00786283"/>
    <w:rsid w:val="00793A63"/>
    <w:rsid w:val="007C5F95"/>
    <w:rsid w:val="007F5BDA"/>
    <w:rsid w:val="00810D67"/>
    <w:rsid w:val="0082077E"/>
    <w:rsid w:val="00882E55"/>
    <w:rsid w:val="00890434"/>
    <w:rsid w:val="008B4CEF"/>
    <w:rsid w:val="008C65C4"/>
    <w:rsid w:val="008D224C"/>
    <w:rsid w:val="008D69BC"/>
    <w:rsid w:val="008E73E9"/>
    <w:rsid w:val="0090253D"/>
    <w:rsid w:val="00945676"/>
    <w:rsid w:val="00971025"/>
    <w:rsid w:val="0097125A"/>
    <w:rsid w:val="00996C7F"/>
    <w:rsid w:val="009A74B6"/>
    <w:rsid w:val="00A1156A"/>
    <w:rsid w:val="00A2284F"/>
    <w:rsid w:val="00A4423C"/>
    <w:rsid w:val="00A82A5E"/>
    <w:rsid w:val="00AA0D1C"/>
    <w:rsid w:val="00AA201D"/>
    <w:rsid w:val="00AA6457"/>
    <w:rsid w:val="00AB0A28"/>
    <w:rsid w:val="00AB6D84"/>
    <w:rsid w:val="00AC15A9"/>
    <w:rsid w:val="00AD4E9C"/>
    <w:rsid w:val="00AF02B4"/>
    <w:rsid w:val="00AF4EBE"/>
    <w:rsid w:val="00AF7864"/>
    <w:rsid w:val="00B24210"/>
    <w:rsid w:val="00B3165D"/>
    <w:rsid w:val="00B32579"/>
    <w:rsid w:val="00B65040"/>
    <w:rsid w:val="00B67030"/>
    <w:rsid w:val="00B77393"/>
    <w:rsid w:val="00B84840"/>
    <w:rsid w:val="00B8551E"/>
    <w:rsid w:val="00B87FD0"/>
    <w:rsid w:val="00BC29CE"/>
    <w:rsid w:val="00C0146E"/>
    <w:rsid w:val="00C132ED"/>
    <w:rsid w:val="00C14227"/>
    <w:rsid w:val="00C324C1"/>
    <w:rsid w:val="00C36910"/>
    <w:rsid w:val="00C7709E"/>
    <w:rsid w:val="00C9474D"/>
    <w:rsid w:val="00CA6948"/>
    <w:rsid w:val="00CC0007"/>
    <w:rsid w:val="00CE32CF"/>
    <w:rsid w:val="00D352DF"/>
    <w:rsid w:val="00D36422"/>
    <w:rsid w:val="00D85953"/>
    <w:rsid w:val="00D956D0"/>
    <w:rsid w:val="00DF2523"/>
    <w:rsid w:val="00E85A8B"/>
    <w:rsid w:val="00EA3B99"/>
    <w:rsid w:val="00EE17BD"/>
    <w:rsid w:val="00F13EA5"/>
    <w:rsid w:val="00F34198"/>
    <w:rsid w:val="00F615E9"/>
    <w:rsid w:val="00F838A2"/>
    <w:rsid w:val="00F84857"/>
    <w:rsid w:val="00F86035"/>
    <w:rsid w:val="00FB4B03"/>
    <w:rsid w:val="00FB6FA1"/>
    <w:rsid w:val="00FC5903"/>
    <w:rsid w:val="00F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FED1A"/>
  <w15:docId w15:val="{863B1E66-CCFA-4E89-8CC5-D5C072DF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36910"/>
    <w:pPr>
      <w:spacing w:line="312" w:lineRule="auto"/>
      <w:jc w:val="both"/>
    </w:pPr>
    <w:rPr>
      <w:rFonts w:ascii="Arial" w:hAnsi="Arial"/>
      <w:spacing w:val="8"/>
      <w:sz w:val="19"/>
      <w:szCs w:val="19"/>
    </w:rPr>
  </w:style>
  <w:style w:type="paragraph" w:styleId="Kop1">
    <w:name w:val="heading 1"/>
    <w:basedOn w:val="Standaard"/>
    <w:next w:val="Standaard"/>
    <w:qFormat/>
    <w:rsid w:val="003F4669"/>
    <w:pPr>
      <w:keepNext/>
      <w:spacing w:before="240" w:after="60"/>
      <w:outlineLvl w:val="0"/>
    </w:pPr>
    <w:rPr>
      <w:b/>
      <w:kern w:val="28"/>
      <w:sz w:val="28"/>
      <w:szCs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sz w:val="20"/>
    </w:rPr>
  </w:style>
  <w:style w:type="paragraph" w:styleId="Kop3">
    <w:name w:val="heading 3"/>
    <w:basedOn w:val="Standaard"/>
    <w:next w:val="Standaard"/>
    <w:autoRedefine/>
    <w:qFormat/>
    <w:rsid w:val="000C3548"/>
    <w:pPr>
      <w:keepNext/>
      <w:tabs>
        <w:tab w:val="left" w:pos="1831"/>
        <w:tab w:val="left" w:pos="5387"/>
        <w:tab w:val="left" w:pos="6946"/>
      </w:tabs>
      <w:spacing w:line="300" w:lineRule="auto"/>
      <w:outlineLvl w:val="2"/>
    </w:pPr>
    <w:rPr>
      <w:b/>
      <w:sz w:val="9"/>
      <w:szCs w:val="9"/>
    </w:rPr>
  </w:style>
  <w:style w:type="paragraph" w:styleId="Kop5">
    <w:name w:val="heading 5"/>
    <w:basedOn w:val="Standaard"/>
    <w:next w:val="Standaard"/>
    <w:qFormat/>
    <w:rsid w:val="003F4669"/>
    <w:pPr>
      <w:keepNext/>
      <w:tabs>
        <w:tab w:val="left" w:pos="1831"/>
        <w:tab w:val="left" w:pos="5472"/>
        <w:tab w:val="left" w:pos="8295"/>
      </w:tabs>
      <w:outlineLvl w:val="4"/>
    </w:pPr>
    <w:rPr>
      <w:b/>
      <w:bCs/>
      <w:iCs/>
      <w:sz w:val="9"/>
      <w:szCs w:val="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6"/>
    </w:rPr>
  </w:style>
  <w:style w:type="paragraph" w:styleId="Inhopg3">
    <w:name w:val="toc 3"/>
    <w:basedOn w:val="Standaard"/>
    <w:next w:val="Standaard"/>
    <w:autoRedefine/>
    <w:semiHidden/>
    <w:pPr>
      <w:ind w:left="284"/>
    </w:pPr>
  </w:style>
  <w:style w:type="paragraph" w:styleId="Inhopg1">
    <w:name w:val="toc 1"/>
    <w:basedOn w:val="Standaard"/>
    <w:next w:val="Standaard"/>
    <w:autoRedefine/>
    <w:semiHidden/>
    <w:pPr>
      <w:spacing w:before="120"/>
    </w:pPr>
    <w:rPr>
      <w:b/>
    </w:rPr>
  </w:style>
  <w:style w:type="paragraph" w:styleId="Inhopg2">
    <w:name w:val="toc 2"/>
    <w:basedOn w:val="Standaard"/>
    <w:next w:val="Standaard"/>
    <w:autoRedefine/>
    <w:semiHidden/>
    <w:pPr>
      <w:ind w:left="284"/>
    </w:pPr>
  </w:style>
  <w:style w:type="table" w:styleId="Tabelraster">
    <w:name w:val="Table Grid"/>
    <w:basedOn w:val="Standaardtabel"/>
    <w:rsid w:val="00A4423C"/>
    <w:pPr>
      <w:spacing w:line="312" w:lineRule="auto"/>
    </w:pPr>
    <w:rPr>
      <w:rFonts w:ascii="Arial" w:hAnsi="Arial"/>
      <w:spacing w:val="8"/>
      <w:sz w:val="19"/>
      <w:szCs w:val="19"/>
    </w:rPr>
    <w:tblPr/>
  </w:style>
  <w:style w:type="paragraph" w:styleId="Lijstalinea">
    <w:name w:val="List Paragraph"/>
    <w:basedOn w:val="Standaard"/>
    <w:uiPriority w:val="34"/>
    <w:qFormat/>
    <w:rsid w:val="00291C21"/>
    <w:pPr>
      <w:ind w:left="720"/>
      <w:contextualSpacing/>
    </w:pPr>
  </w:style>
  <w:style w:type="character" w:styleId="Hyperlink">
    <w:name w:val="Hyperlink"/>
    <w:basedOn w:val="Standaardalinea-lettertype"/>
    <w:rsid w:val="008D224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rsid w:val="0029420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9420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94201"/>
    <w:rPr>
      <w:rFonts w:ascii="Arial" w:hAnsi="Arial"/>
      <w:spacing w:val="8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942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94201"/>
    <w:rPr>
      <w:rFonts w:ascii="Arial" w:hAnsi="Arial"/>
      <w:b/>
      <w:bCs/>
      <w:spacing w:val="8"/>
    </w:rPr>
  </w:style>
  <w:style w:type="paragraph" w:styleId="Ballontekst">
    <w:name w:val="Balloon Text"/>
    <w:basedOn w:val="Standaard"/>
    <w:link w:val="BallontekstChar"/>
    <w:rsid w:val="002942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94201"/>
    <w:rPr>
      <w:rFonts w:ascii="Tahoma" w:hAnsi="Tahoma" w:cs="Tahoma"/>
      <w:spacing w:val="8"/>
      <w:sz w:val="16"/>
      <w:szCs w:val="16"/>
    </w:rPr>
  </w:style>
  <w:style w:type="paragraph" w:styleId="Revisie">
    <w:name w:val="Revision"/>
    <w:hidden/>
    <w:uiPriority w:val="99"/>
    <w:semiHidden/>
    <w:rsid w:val="00F838A2"/>
    <w:rPr>
      <w:rFonts w:ascii="Arial" w:hAnsi="Arial"/>
      <w:spacing w:val="8"/>
      <w:sz w:val="19"/>
      <w:szCs w:val="19"/>
    </w:rPr>
  </w:style>
  <w:style w:type="paragraph" w:styleId="Plattetekst">
    <w:name w:val="Body Text"/>
    <w:basedOn w:val="Standaard"/>
    <w:link w:val="PlattetekstChar"/>
    <w:rsid w:val="00F615E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615E9"/>
    <w:rPr>
      <w:rFonts w:ascii="Arial" w:hAnsi="Arial"/>
      <w:spacing w:val="8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ooruitindrenthe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0ab8c392c3e00e1453af6ab7cd62f697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ee30b3eec3c1b2e74d5553004a8aa3e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75353C-490D-44B5-8F23-DC693100F7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38947-1F6F-4F77-91AE-3D33BA8606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385F1B-7720-43D7-B891-44C8DCA58968}"/>
</file>

<file path=customXml/itemProps4.xml><?xml version="1.0" encoding="utf-8"?>
<ds:datastoreItem xmlns:ds="http://schemas.openxmlformats.org/officeDocument/2006/customXml" ds:itemID="{91CE56B7-3C7C-45A9-B2C3-20EA4A2EF7A3}">
  <ds:schemaRefs>
    <ds:schemaRef ds:uri="http://purl.org/dc/elements/1.1/"/>
    <ds:schemaRef ds:uri="http://schemas.openxmlformats.org/package/2006/metadata/core-properties"/>
    <ds:schemaRef ds:uri="df334da4-c630-45b1-95f0-858e998e8867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118699ed-b0bb-4314-a950-7636bf7a902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Noordenveld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 van der Laan</dc:creator>
  <cp:lastModifiedBy>Fedor Moltmaker Bos</cp:lastModifiedBy>
  <cp:revision>4</cp:revision>
  <cp:lastPrinted>2018-07-20T11:18:00Z</cp:lastPrinted>
  <dcterms:created xsi:type="dcterms:W3CDTF">2021-05-12T09:25:00Z</dcterms:created>
  <dcterms:modified xsi:type="dcterms:W3CDTF">2021-06-14T14:02:00Z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2864000</vt:r8>
  </property>
</Properties>
</file>